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9E6C" w14:textId="3DA86367" w:rsidR="0008282F" w:rsidRPr="00FD146E" w:rsidRDefault="00AE2889" w:rsidP="00AE28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88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E8FEA" wp14:editId="07680DC9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1219200" cy="1114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FA4B" w14:textId="0982C714" w:rsidR="00AE2889" w:rsidRDefault="00AE28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C0C80" wp14:editId="1B18B4F5">
                                  <wp:extent cx="1014095" cy="1014095"/>
                                  <wp:effectExtent l="0" t="0" r="0" b="0"/>
                                  <wp:docPr id="87117664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1176644" name="Picture 87117664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095" cy="1014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E8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3pt;width:96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" stroked="f">
                <v:textbox>
                  <w:txbxContent>
                    <w:p w14:paraId="6375FA4B" w14:textId="0982C714" w:rsidR="00AE2889" w:rsidRDefault="00AE2889">
                      <w:r>
                        <w:rPr>
                          <w:noProof/>
                        </w:rPr>
                        <w:drawing>
                          <wp:inline distT="0" distB="0" distL="0" distR="0" wp14:anchorId="791C0C80" wp14:editId="1B18B4F5">
                            <wp:extent cx="1014095" cy="1014095"/>
                            <wp:effectExtent l="0" t="0" r="0" b="0"/>
                            <wp:docPr id="87117664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1176644" name="Picture 871176644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095" cy="1014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2271B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82F" w:rsidRPr="00FD146E">
        <w:rPr>
          <w:rFonts w:ascii="Times New Roman" w:hAnsi="Times New Roman" w:cs="Times New Roman"/>
          <w:b/>
          <w:bCs/>
          <w:sz w:val="28"/>
          <w:szCs w:val="28"/>
        </w:rPr>
        <w:t>AMENDMENT TO BY-LAWS</w:t>
      </w:r>
    </w:p>
    <w:p w14:paraId="7D34D078" w14:textId="77777777" w:rsidR="0008282F" w:rsidRDefault="0008282F" w:rsidP="0008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2BE911" w14:textId="77777777" w:rsidR="0008282F" w:rsidRPr="00FD146E" w:rsidRDefault="0008282F" w:rsidP="0008282F">
      <w:pPr>
        <w:spacing w:after="0"/>
        <w:jc w:val="center"/>
        <w:rPr>
          <w:rFonts w:ascii="Times New Roman" w:hAnsi="Times New Roman" w:cs="Times New Roman"/>
        </w:rPr>
      </w:pPr>
    </w:p>
    <w:p w14:paraId="736B969C" w14:textId="2581415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_______________________</w:t>
      </w:r>
      <w:r w:rsidR="0049025B">
        <w:rPr>
          <w:rFonts w:ascii="Times New Roman" w:hAnsi="Times New Roman" w:cs="Times New Roman"/>
        </w:rPr>
        <w:t>_</w:t>
      </w:r>
      <w:r w:rsidRPr="00FD146E">
        <w:rPr>
          <w:rFonts w:ascii="Times New Roman" w:hAnsi="Times New Roman" w:cs="Times New Roman"/>
        </w:rPr>
        <w:t>__</w:t>
      </w:r>
      <w:r w:rsidR="00585378">
        <w:rPr>
          <w:rFonts w:ascii="Times New Roman" w:hAnsi="Times New Roman" w:cs="Times New Roman"/>
        </w:rPr>
        <w:t xml:space="preserve"> </w:t>
      </w:r>
      <w:r w:rsidRPr="00FD146E">
        <w:rPr>
          <w:rFonts w:ascii="Times New Roman" w:hAnsi="Times New Roman" w:cs="Times New Roman"/>
        </w:rPr>
        <w:t>Chapter No.  ________</w:t>
      </w:r>
      <w:r w:rsidR="00585378">
        <w:rPr>
          <w:rFonts w:ascii="Times New Roman" w:hAnsi="Times New Roman" w:cs="Times New Roman"/>
        </w:rPr>
        <w:t xml:space="preserve">, </w:t>
      </w:r>
      <w:r w:rsidRPr="00FD146E">
        <w:rPr>
          <w:rFonts w:ascii="Times New Roman" w:hAnsi="Times New Roman" w:cs="Times New Roman"/>
        </w:rPr>
        <w:t>Royal Arch Masons</w:t>
      </w:r>
    </w:p>
    <w:p w14:paraId="76488509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82BAD8A" w14:textId="3200DD9E" w:rsidR="0008282F" w:rsidRPr="00FD146E" w:rsidRDefault="00585378" w:rsidP="00544D23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08282F" w:rsidRPr="00FD146E">
        <w:rPr>
          <w:rFonts w:ascii="Times New Roman" w:hAnsi="Times New Roman" w:cs="Times New Roman"/>
        </w:rPr>
        <w:t>_____________________, Oregon</w:t>
      </w:r>
    </w:p>
    <w:p w14:paraId="6677D655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580EDA08" w14:textId="3753BA3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TO:</w:t>
      </w:r>
    </w:p>
    <w:p w14:paraId="4552DF8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DA2FE" w14:textId="4517147A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85378">
        <w:rPr>
          <w:rFonts w:ascii="Times New Roman" w:hAnsi="Times New Roman" w:cs="Times New Roman"/>
          <w:sz w:val="24"/>
          <w:szCs w:val="24"/>
        </w:rPr>
        <w:t>___________,</w:t>
      </w:r>
      <w:r w:rsidRPr="0049025B">
        <w:rPr>
          <w:rFonts w:ascii="Times New Roman" w:hAnsi="Times New Roman" w:cs="Times New Roman"/>
          <w:sz w:val="24"/>
          <w:szCs w:val="24"/>
        </w:rPr>
        <w:t xml:space="preserve"> Grand High Priest</w:t>
      </w:r>
    </w:p>
    <w:p w14:paraId="65AF2518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98A23" w14:textId="438E5F38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The Grand Chapter of Royal Arch Masons of Oregon</w:t>
      </w:r>
    </w:p>
    <w:p w14:paraId="1DF6FBC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F75431" w14:textId="31FC7A7E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Most Excellent Grand High Priest:</w:t>
      </w:r>
    </w:p>
    <w:p w14:paraId="53B2F4A0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E90EB" w14:textId="28ECFDA3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The following amendment to the By-Laws of</w:t>
      </w:r>
      <w:r w:rsidR="00585378">
        <w:rPr>
          <w:rFonts w:ascii="Times New Roman" w:hAnsi="Times New Roman" w:cs="Times New Roman"/>
          <w:sz w:val="24"/>
          <w:szCs w:val="24"/>
        </w:rPr>
        <w:t xml:space="preserve"> _____</w:t>
      </w:r>
      <w:r w:rsidRPr="0049025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</w:rPr>
        <w:t>Chapter</w:t>
      </w:r>
    </w:p>
    <w:p w14:paraId="5F561E9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19D29" w14:textId="3B22DCB6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No.</w:t>
      </w:r>
      <w:r w:rsidR="00585378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</w:rPr>
        <w:t>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, </w:t>
      </w:r>
      <w:r w:rsidRPr="0049025B">
        <w:rPr>
          <w:rFonts w:ascii="Times New Roman" w:hAnsi="Times New Roman" w:cs="Times New Roman"/>
          <w:sz w:val="24"/>
          <w:szCs w:val="24"/>
        </w:rPr>
        <w:t>Royal Arch Masons of Oregon, was presented at the Stated Convocation held</w:t>
      </w:r>
    </w:p>
    <w:p w14:paraId="1D32A85E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CDF31" w14:textId="449CC100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______, </w:t>
      </w:r>
      <w:r w:rsidRPr="0049025B">
        <w:rPr>
          <w:rFonts w:ascii="Times New Roman" w:hAnsi="Times New Roman" w:cs="Times New Roman"/>
          <w:sz w:val="24"/>
          <w:szCs w:val="24"/>
        </w:rPr>
        <w:t>20</w:t>
      </w:r>
      <w:r w:rsidR="00585378">
        <w:rPr>
          <w:rFonts w:ascii="Times New Roman" w:hAnsi="Times New Roman" w:cs="Times New Roman"/>
          <w:sz w:val="24"/>
          <w:szCs w:val="24"/>
        </w:rPr>
        <w:t xml:space="preserve">________, </w:t>
      </w:r>
      <w:r w:rsidRPr="0049025B">
        <w:rPr>
          <w:rFonts w:ascii="Times New Roman" w:hAnsi="Times New Roman" w:cs="Times New Roman"/>
          <w:sz w:val="24"/>
          <w:szCs w:val="24"/>
        </w:rPr>
        <w:t>read and laid over until the Stated Convocation held</w:t>
      </w:r>
    </w:p>
    <w:p w14:paraId="14EB5CA2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C1E14" w14:textId="008E1CCB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__, </w:t>
      </w:r>
      <w:r w:rsidRPr="0049025B">
        <w:rPr>
          <w:rFonts w:ascii="Times New Roman" w:hAnsi="Times New Roman" w:cs="Times New Roman"/>
          <w:sz w:val="24"/>
          <w:szCs w:val="24"/>
        </w:rPr>
        <w:t>20 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__, </w:t>
      </w:r>
      <w:r w:rsidRPr="0049025B">
        <w:rPr>
          <w:rFonts w:ascii="Times New Roman" w:hAnsi="Times New Roman" w:cs="Times New Roman"/>
          <w:sz w:val="24"/>
          <w:szCs w:val="24"/>
        </w:rPr>
        <w:t>when it was adopted by the required majority vote:</w:t>
      </w:r>
    </w:p>
    <w:p w14:paraId="50D2377E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AFA62" w14:textId="6EEE5D4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ARTICLE ____________, which reads as follows:</w:t>
      </w:r>
    </w:p>
    <w:p w14:paraId="446C74AA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B4F34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4B4358D1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EA11CB1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1A2E7DBB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2AF2A79E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4927FFEA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CDC5C52" w14:textId="42EAD4C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  <w:u w:val="single"/>
        </w:rPr>
        <w:t>Was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to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read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as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follows:</w:t>
      </w:r>
    </w:p>
    <w:p w14:paraId="61C40F05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2C109E2E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1D9059C7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7C425CBF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9162F46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4EF57B17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3711492" w14:textId="77777777" w:rsid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AC61F7B" w14:textId="259B77A1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And is herewith submitted for your approval:</w:t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  <w:t>Seal</w:t>
      </w:r>
    </w:p>
    <w:p w14:paraId="024D88AB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2CE04BCD" w14:textId="5091A6A4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APPROVED:</w:t>
      </w:r>
    </w:p>
    <w:p w14:paraId="29A76B3A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446A49ED" w14:textId="2DB5073D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FD146E">
        <w:rPr>
          <w:rFonts w:ascii="Times New Roman" w:hAnsi="Times New Roman" w:cs="Times New Roman"/>
        </w:rPr>
        <w:t>__________________________</w:t>
      </w:r>
      <w:r w:rsidR="00585378">
        <w:rPr>
          <w:rFonts w:ascii="Times New Roman" w:hAnsi="Times New Roman" w:cs="Times New Roman"/>
        </w:rPr>
        <w:t xml:space="preserve">_, </w:t>
      </w:r>
      <w:r w:rsidRPr="00FD146E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_</w:t>
      </w:r>
      <w:r w:rsidRPr="00FD146E">
        <w:rPr>
          <w:rFonts w:ascii="Times New Roman" w:hAnsi="Times New Roman" w:cs="Times New Roman"/>
        </w:rPr>
        <w:t>______</w:t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</w:t>
      </w:r>
      <w:r w:rsidRPr="00FD146E">
        <w:rPr>
          <w:rFonts w:ascii="Times New Roman" w:hAnsi="Times New Roman" w:cs="Times New Roman"/>
        </w:rPr>
        <w:t>_________________________</w:t>
      </w:r>
    </w:p>
    <w:p w14:paraId="11E281B3" w14:textId="6974AD7E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Date signed by Grand High Priest</w:t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>Excellent High Priest</w:t>
      </w:r>
    </w:p>
    <w:p w14:paraId="5FA0DB11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7462B085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64C67DDB" w14:textId="026EFC8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FD146E">
        <w:rPr>
          <w:rFonts w:ascii="Times New Roman" w:hAnsi="Times New Roman" w:cs="Times New Roman"/>
        </w:rPr>
        <w:t>__________________________</w:t>
      </w:r>
      <w:r w:rsidR="00585378">
        <w:rPr>
          <w:rFonts w:ascii="Times New Roman" w:hAnsi="Times New Roman" w:cs="Times New Roman"/>
        </w:rPr>
        <w:t xml:space="preserve">, </w:t>
      </w:r>
      <w:r w:rsidRPr="00FD146E">
        <w:rPr>
          <w:rFonts w:ascii="Times New Roman" w:hAnsi="Times New Roman" w:cs="Times New Roman"/>
        </w:rPr>
        <w:t>20 _______</w:t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</w:t>
      </w:r>
      <w:r w:rsidRPr="00FD146E">
        <w:rPr>
          <w:rFonts w:ascii="Times New Roman" w:hAnsi="Times New Roman" w:cs="Times New Roman"/>
        </w:rPr>
        <w:t>_________________________</w:t>
      </w:r>
    </w:p>
    <w:p w14:paraId="064FCBA3" w14:textId="057D522D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Grand High Priest</w:t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  <w:t>Secretary</w:t>
      </w:r>
    </w:p>
    <w:sectPr w:rsidR="00FD146E" w:rsidRPr="00FD146E" w:rsidSect="001E7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2F"/>
    <w:rsid w:val="0008282F"/>
    <w:rsid w:val="001E74D2"/>
    <w:rsid w:val="002271BC"/>
    <w:rsid w:val="003B3781"/>
    <w:rsid w:val="0049025B"/>
    <w:rsid w:val="00544D23"/>
    <w:rsid w:val="00585378"/>
    <w:rsid w:val="00AE2889"/>
    <w:rsid w:val="00B068B4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6664"/>
  <w15:chartTrackingRefBased/>
  <w15:docId w15:val="{D90C71ED-DCBB-4DDA-B6F5-A9589F4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York Rite Oregon</dc:creator>
  <cp:keywords/>
  <dc:description/>
  <cp:lastModifiedBy>Grand York Rite Oregon</cp:lastModifiedBy>
  <cp:revision>5</cp:revision>
  <dcterms:created xsi:type="dcterms:W3CDTF">2024-05-09T14:10:00Z</dcterms:created>
  <dcterms:modified xsi:type="dcterms:W3CDTF">2024-06-10T19:43:00Z</dcterms:modified>
</cp:coreProperties>
</file>