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737B" w14:textId="0CD6B998" w:rsidR="0075398C" w:rsidRDefault="00037190" w:rsidP="00E80A49">
      <w:pPr>
        <w:tabs>
          <w:tab w:val="center" w:pos="126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3C1B52" wp14:editId="0B6DC2CC">
            <wp:simplePos x="0" y="0"/>
            <wp:positionH relativeFrom="page">
              <wp:align>center</wp:align>
            </wp:positionH>
            <wp:positionV relativeFrom="page">
              <wp:posOffset>457200</wp:posOffset>
            </wp:positionV>
            <wp:extent cx="933450" cy="9144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49">
        <w:tab/>
        <w:t>Application</w:t>
      </w:r>
    </w:p>
    <w:p w14:paraId="70D6E0EA" w14:textId="5C11531E" w:rsidR="00E80A49" w:rsidRDefault="00872AB5" w:rsidP="00E80A49">
      <w:pPr>
        <w:tabs>
          <w:tab w:val="center" w:pos="1260"/>
        </w:tabs>
      </w:pPr>
      <w:r>
        <w:tab/>
        <w:t xml:space="preserve">Life Membership </w:t>
      </w:r>
      <w:r w:rsidR="009962D8">
        <w:t>K.T.</w:t>
      </w:r>
    </w:p>
    <w:p w14:paraId="7E7F69CA" w14:textId="77777777" w:rsidR="00E80A49" w:rsidRDefault="00E80A49" w:rsidP="00E80A49">
      <w:pPr>
        <w:tabs>
          <w:tab w:val="center" w:pos="1260"/>
        </w:tabs>
      </w:pPr>
    </w:p>
    <w:p w14:paraId="790A6317" w14:textId="77777777" w:rsidR="00E80A49" w:rsidRDefault="00E80A49" w:rsidP="00E80A49">
      <w:pPr>
        <w:tabs>
          <w:tab w:val="center" w:pos="1260"/>
        </w:tabs>
      </w:pPr>
    </w:p>
    <w:p w14:paraId="1E885B2D" w14:textId="21C85B78" w:rsidR="004916C4" w:rsidRDefault="00E80A49" w:rsidP="00E80A49">
      <w:pPr>
        <w:tabs>
          <w:tab w:val="left" w:pos="5220"/>
          <w:tab w:val="center" w:pos="7020"/>
          <w:tab w:val="left" w:pos="8460"/>
          <w:tab w:val="left" w:pos="8640"/>
          <w:tab w:val="center" w:pos="8820"/>
          <w:tab w:val="right" w:pos="9360"/>
        </w:tabs>
        <w:ind w:right="-180"/>
      </w:pPr>
      <w:r>
        <w:tab/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D53DAA">
        <w:rPr>
          <w:u w:val="single"/>
        </w:rPr>
        <w:t> </w:t>
      </w:r>
      <w:r w:rsidR="00D53DAA">
        <w:rPr>
          <w:u w:val="single"/>
        </w:rPr>
        <w:t> </w:t>
      </w:r>
      <w:r w:rsidR="00D53DAA">
        <w:rPr>
          <w:u w:val="single"/>
        </w:rPr>
        <w:t> </w:t>
      </w:r>
      <w:r w:rsidR="00D53DAA">
        <w:rPr>
          <w:u w:val="single"/>
        </w:rPr>
        <w:t> </w:t>
      </w:r>
      <w:r w:rsidR="00D53DAA">
        <w:rPr>
          <w:u w:val="single"/>
        </w:rPr>
        <w:t> </w:t>
      </w:r>
      <w:r w:rsidR="00F81AA0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t>,</w:t>
      </w:r>
      <w:r>
        <w:tab/>
      </w:r>
      <w:r>
        <w:rPr>
          <w:u w:val="single"/>
        </w:rPr>
        <w:tab/>
        <w:t>20</w:t>
      </w:r>
      <w:r w:rsidR="00F81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"/>
      <w:r>
        <w:rPr>
          <w:u w:val="single"/>
        </w:rPr>
        <w:t xml:space="preserve"> </w:t>
      </w:r>
    </w:p>
    <w:p w14:paraId="701E7D86" w14:textId="77777777" w:rsidR="004916C4" w:rsidRDefault="004916C4" w:rsidP="00E80A49">
      <w:pPr>
        <w:tabs>
          <w:tab w:val="left" w:pos="5220"/>
          <w:tab w:val="center" w:pos="7020"/>
          <w:tab w:val="left" w:pos="8460"/>
          <w:tab w:val="left" w:pos="8640"/>
          <w:tab w:val="center" w:pos="8820"/>
          <w:tab w:val="right" w:pos="9360"/>
        </w:tabs>
        <w:ind w:right="-180"/>
      </w:pPr>
      <w:r>
        <w:t>From:</w:t>
      </w:r>
    </w:p>
    <w:p w14:paraId="5CC27603" w14:textId="77777777" w:rsidR="004916C4" w:rsidRDefault="004916C4" w:rsidP="00E80A49">
      <w:pPr>
        <w:tabs>
          <w:tab w:val="left" w:pos="5220"/>
          <w:tab w:val="center" w:pos="7020"/>
          <w:tab w:val="left" w:pos="8460"/>
          <w:tab w:val="left" w:pos="8640"/>
          <w:tab w:val="center" w:pos="8820"/>
          <w:tab w:val="right" w:pos="9360"/>
        </w:tabs>
        <w:ind w:right="-180"/>
      </w:pPr>
    </w:p>
    <w:p w14:paraId="2B364681" w14:textId="42D2E4B8" w:rsidR="004916C4" w:rsidRDefault="004916C4" w:rsidP="00FC7650">
      <w:pPr>
        <w:tabs>
          <w:tab w:val="left" w:pos="540"/>
          <w:tab w:val="center" w:pos="2340"/>
          <w:tab w:val="left" w:pos="4140"/>
          <w:tab w:val="left" w:pos="4320"/>
          <w:tab w:val="center" w:pos="6480"/>
          <w:tab w:val="left" w:pos="7020"/>
          <w:tab w:val="right" w:pos="9360"/>
        </w:tabs>
        <w:ind w:right="-180"/>
      </w:pPr>
      <w:r>
        <w:tab/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A0ADA">
        <w:rPr>
          <w:u w:val="single"/>
        </w:rPr>
        <w:t> </w:t>
      </w:r>
      <w:r w:rsidR="00FA0ADA">
        <w:rPr>
          <w:u w:val="single"/>
        </w:rPr>
        <w:t> </w:t>
      </w:r>
      <w:r w:rsidR="00FA0ADA">
        <w:rPr>
          <w:u w:val="single"/>
        </w:rPr>
        <w:t> </w:t>
      </w:r>
      <w:r w:rsidR="00FA0ADA">
        <w:rPr>
          <w:u w:val="single"/>
        </w:rPr>
        <w:t> </w:t>
      </w:r>
      <w:r w:rsidR="00FA0ADA">
        <w:rPr>
          <w:u w:val="single"/>
        </w:rPr>
        <w:t> </w:t>
      </w:r>
      <w:r w:rsidR="00F81AA0">
        <w:rPr>
          <w:u w:val="single"/>
        </w:rPr>
        <w:fldChar w:fldCharType="end"/>
      </w:r>
      <w:bookmarkEnd w:id="2"/>
      <w:r>
        <w:rPr>
          <w:u w:val="single"/>
        </w:rPr>
        <w:tab/>
      </w:r>
      <w:r>
        <w:tab/>
        <w:t>C</w:t>
      </w:r>
      <w:r w:rsidR="00D74AE1">
        <w:t>o</w:t>
      </w:r>
      <w:r w:rsidR="00FC7650">
        <w:t>mmandery</w:t>
      </w:r>
      <w:r>
        <w:t xml:space="preserve"> No.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3"/>
      <w:r>
        <w:rPr>
          <w:u w:val="single"/>
        </w:rPr>
        <w:tab/>
      </w:r>
      <w:r w:rsidR="00E80A49">
        <w:rPr>
          <w:u w:val="single"/>
        </w:rPr>
        <w:t xml:space="preserve"> </w:t>
      </w:r>
    </w:p>
    <w:p w14:paraId="5C3B8E8A" w14:textId="77777777" w:rsidR="004916C4" w:rsidRDefault="004916C4" w:rsidP="004916C4">
      <w:pPr>
        <w:tabs>
          <w:tab w:val="left" w:pos="540"/>
          <w:tab w:val="center" w:pos="2520"/>
          <w:tab w:val="left" w:pos="4500"/>
          <w:tab w:val="left" w:pos="4680"/>
          <w:tab w:val="center" w:pos="6480"/>
          <w:tab w:val="left" w:pos="7020"/>
          <w:tab w:val="right" w:pos="9360"/>
        </w:tabs>
        <w:ind w:right="-180"/>
      </w:pPr>
    </w:p>
    <w:p w14:paraId="73D82F81" w14:textId="77777777" w:rsidR="004916C4" w:rsidRPr="003646FB" w:rsidRDefault="004916C4" w:rsidP="003646FB">
      <w:pPr>
        <w:tabs>
          <w:tab w:val="left" w:pos="540"/>
          <w:tab w:val="center" w:pos="3600"/>
          <w:tab w:val="left" w:pos="6120"/>
          <w:tab w:val="right" w:pos="9360"/>
        </w:tabs>
        <w:ind w:right="-180"/>
      </w:pPr>
      <w:r>
        <w:tab/>
      </w:r>
      <w:r w:rsidR="003646FB"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4"/>
      <w:r w:rsidR="003646FB">
        <w:rPr>
          <w:u w:val="single"/>
        </w:rPr>
        <w:tab/>
      </w:r>
      <w:r w:rsidR="003646FB">
        <w:t xml:space="preserve"> , </w:t>
      </w:r>
      <w:smartTag w:uri="urn:schemas-microsoft-com:office:smarttags" w:element="State">
        <w:smartTag w:uri="urn:schemas-microsoft-com:office:smarttags" w:element="place">
          <w:r w:rsidR="003646FB">
            <w:t>Oregon</w:t>
          </w:r>
        </w:smartTag>
      </w:smartTag>
    </w:p>
    <w:p w14:paraId="47A34CDE" w14:textId="77777777" w:rsidR="004916C4" w:rsidRDefault="004916C4" w:rsidP="004916C4">
      <w:pPr>
        <w:tabs>
          <w:tab w:val="left" w:pos="540"/>
          <w:tab w:val="center" w:pos="3600"/>
          <w:tab w:val="left" w:pos="7020"/>
          <w:tab w:val="right" w:pos="9360"/>
        </w:tabs>
        <w:ind w:right="-180"/>
      </w:pPr>
    </w:p>
    <w:p w14:paraId="5EC8B4CB" w14:textId="47F3D18B" w:rsidR="004916C4" w:rsidRDefault="004916C4" w:rsidP="004916C4">
      <w:pPr>
        <w:tabs>
          <w:tab w:val="left" w:pos="1080"/>
          <w:tab w:val="right" w:pos="9360"/>
        </w:tabs>
        <w:ind w:right="-180"/>
      </w:pPr>
      <w:r>
        <w:t>To:</w:t>
      </w:r>
      <w:r>
        <w:tab/>
      </w:r>
      <w:r w:rsidR="00037190">
        <w:t>Michael D. Sullivan</w:t>
      </w:r>
    </w:p>
    <w:p w14:paraId="54CCA8E9" w14:textId="7ACE0D6C" w:rsidR="004916C4" w:rsidRDefault="00FC7650" w:rsidP="004916C4">
      <w:pPr>
        <w:tabs>
          <w:tab w:val="left" w:pos="1080"/>
          <w:tab w:val="right" w:pos="9360"/>
        </w:tabs>
        <w:ind w:right="-180"/>
      </w:pPr>
      <w:r>
        <w:tab/>
        <w:t>Grand Recorder</w:t>
      </w:r>
    </w:p>
    <w:p w14:paraId="4A78D254" w14:textId="1D011A68" w:rsidR="004916C4" w:rsidRDefault="004916C4" w:rsidP="004916C4">
      <w:pPr>
        <w:tabs>
          <w:tab w:val="left" w:pos="1080"/>
          <w:tab w:val="right" w:pos="9360"/>
        </w:tabs>
        <w:ind w:right="-180"/>
      </w:pPr>
      <w:r>
        <w:tab/>
        <w:t xml:space="preserve">P.O. Box </w:t>
      </w:r>
      <w:r w:rsidR="00037190">
        <w:t>12</w:t>
      </w:r>
      <w:r w:rsidR="00121EF4">
        <w:t xml:space="preserve"> </w:t>
      </w:r>
    </w:p>
    <w:p w14:paraId="1829B8A2" w14:textId="78BDD2B1" w:rsidR="004916C4" w:rsidRDefault="004916C4" w:rsidP="004916C4">
      <w:pPr>
        <w:tabs>
          <w:tab w:val="left" w:pos="1080"/>
          <w:tab w:val="right" w:pos="9360"/>
        </w:tabs>
        <w:ind w:right="-180"/>
      </w:pPr>
      <w:r>
        <w:tab/>
        <w:t>C</w:t>
      </w:r>
      <w:r w:rsidR="00037190">
        <w:t>oos Bay</w:t>
      </w:r>
      <w:r>
        <w:t>, OR  974</w:t>
      </w:r>
      <w:r w:rsidR="00037190">
        <w:t>20</w:t>
      </w:r>
    </w:p>
    <w:p w14:paraId="139CE9B5" w14:textId="77777777" w:rsidR="003646FB" w:rsidRDefault="003646FB" w:rsidP="004916C4">
      <w:pPr>
        <w:tabs>
          <w:tab w:val="left" w:pos="1080"/>
          <w:tab w:val="right" w:pos="9360"/>
        </w:tabs>
        <w:ind w:right="-180"/>
      </w:pPr>
    </w:p>
    <w:p w14:paraId="05BE89D7" w14:textId="4F20B17A" w:rsidR="003646FB" w:rsidRDefault="00531637" w:rsidP="004916C4">
      <w:pPr>
        <w:tabs>
          <w:tab w:val="left" w:pos="1080"/>
          <w:tab w:val="right" w:pos="9360"/>
        </w:tabs>
        <w:ind w:right="-180"/>
      </w:pPr>
      <w:r>
        <w:t xml:space="preserve">Sir Knight </w:t>
      </w:r>
      <w:r w:rsidR="00E93A1B">
        <w:t>Sullivan</w:t>
      </w:r>
      <w:r w:rsidR="003C5800">
        <w:t>,</w:t>
      </w:r>
    </w:p>
    <w:p w14:paraId="79BAC2B6" w14:textId="77777777" w:rsidR="003646FB" w:rsidRDefault="003646FB" w:rsidP="004916C4">
      <w:pPr>
        <w:tabs>
          <w:tab w:val="left" w:pos="1080"/>
          <w:tab w:val="right" w:pos="9360"/>
        </w:tabs>
        <w:ind w:right="-180"/>
      </w:pPr>
    </w:p>
    <w:p w14:paraId="0CCCB682" w14:textId="77777777" w:rsidR="003646FB" w:rsidRDefault="003646FB" w:rsidP="003646FB">
      <w:pPr>
        <w:tabs>
          <w:tab w:val="left" w:pos="540"/>
          <w:tab w:val="left" w:pos="1080"/>
          <w:tab w:val="center" w:pos="4680"/>
          <w:tab w:val="left" w:pos="5400"/>
          <w:tab w:val="right" w:pos="9360"/>
        </w:tabs>
        <w:ind w:right="-180"/>
      </w:pPr>
      <w:r>
        <w:tab/>
        <w:t>Enclosed find check in amount of $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CF4F9D">
        <w:rPr>
          <w:u w:val="single"/>
        </w:rPr>
        <w:t> </w:t>
      </w:r>
      <w:r w:rsidR="00CF4F9D">
        <w:rPr>
          <w:u w:val="single"/>
        </w:rPr>
        <w:t> </w:t>
      </w:r>
      <w:r w:rsidR="00CF4F9D">
        <w:rPr>
          <w:u w:val="single"/>
        </w:rPr>
        <w:t> </w:t>
      </w:r>
      <w:r w:rsidR="00CF4F9D">
        <w:rPr>
          <w:u w:val="single"/>
        </w:rPr>
        <w:t> </w:t>
      </w:r>
      <w:r w:rsidR="00CF4F9D">
        <w:rPr>
          <w:u w:val="single"/>
        </w:rPr>
        <w:t> </w:t>
      </w:r>
      <w:r w:rsidR="00F81AA0">
        <w:rPr>
          <w:u w:val="single"/>
        </w:rPr>
        <w:fldChar w:fldCharType="end"/>
      </w:r>
      <w:bookmarkEnd w:id="5"/>
      <w:r>
        <w:rPr>
          <w:u w:val="single"/>
        </w:rPr>
        <w:tab/>
      </w:r>
      <w:r>
        <w:t xml:space="preserve"> in payment of </w:t>
      </w:r>
      <w:r w:rsidR="00524CA5">
        <w:t>the</w:t>
      </w:r>
      <w:r>
        <w:t xml:space="preserve"> Life Membership in this</w:t>
      </w:r>
    </w:p>
    <w:p w14:paraId="24824C68" w14:textId="6B058E7F" w:rsidR="003646FB" w:rsidRPr="00524CA5" w:rsidRDefault="003646FB" w:rsidP="00531637">
      <w:pPr>
        <w:tabs>
          <w:tab w:val="left" w:pos="540"/>
          <w:tab w:val="left" w:pos="1080"/>
          <w:tab w:val="center" w:pos="2880"/>
          <w:tab w:val="left" w:pos="3420"/>
          <w:tab w:val="left" w:pos="5400"/>
          <w:tab w:val="right" w:pos="9360"/>
        </w:tabs>
        <w:ind w:right="-180"/>
      </w:pPr>
      <w:r>
        <w:t>C</w:t>
      </w:r>
      <w:r w:rsidR="00524CA5">
        <w:t>o</w:t>
      </w:r>
      <w:r w:rsidR="00531637">
        <w:t>mmandery</w:t>
      </w:r>
      <w:r w:rsidR="00524CA5">
        <w:t xml:space="preserve"> for, plus $</w:t>
      </w:r>
      <w:r w:rsidR="00524CA5">
        <w:rPr>
          <w:u w:val="single"/>
        </w:rPr>
        <w:tab/>
      </w:r>
      <w:r w:rsidR="00D74AE1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D74AE1">
        <w:rPr>
          <w:u w:val="single"/>
        </w:rPr>
        <w:instrText xml:space="preserve"> FORMTEXT </w:instrText>
      </w:r>
      <w:r w:rsidR="00D74AE1">
        <w:rPr>
          <w:u w:val="single"/>
        </w:rPr>
      </w:r>
      <w:r w:rsidR="00D74AE1">
        <w:rPr>
          <w:u w:val="single"/>
        </w:rPr>
        <w:fldChar w:fldCharType="separate"/>
      </w:r>
      <w:r w:rsidR="00D53DAA">
        <w:rPr>
          <w:u w:val="single"/>
        </w:rPr>
        <w:t>2.50</w:t>
      </w:r>
      <w:r w:rsidR="00D74AE1">
        <w:rPr>
          <w:u w:val="single"/>
        </w:rPr>
        <w:fldChar w:fldCharType="end"/>
      </w:r>
      <w:bookmarkEnd w:id="6"/>
      <w:r w:rsidR="00524CA5">
        <w:rPr>
          <w:u w:val="single"/>
        </w:rPr>
        <w:tab/>
      </w:r>
      <w:r w:rsidR="00D74AE1">
        <w:t xml:space="preserve">, </w:t>
      </w:r>
      <w:r w:rsidR="00524CA5">
        <w:t>the fee for a Certificate for:</w:t>
      </w:r>
    </w:p>
    <w:p w14:paraId="35B9E795" w14:textId="77777777" w:rsidR="003646FB" w:rsidRDefault="003646FB" w:rsidP="003646FB">
      <w:pPr>
        <w:tabs>
          <w:tab w:val="left" w:pos="540"/>
          <w:tab w:val="left" w:pos="1080"/>
          <w:tab w:val="center" w:pos="4680"/>
          <w:tab w:val="left" w:pos="5400"/>
          <w:tab w:val="right" w:pos="9360"/>
        </w:tabs>
        <w:ind w:right="-180"/>
      </w:pPr>
    </w:p>
    <w:p w14:paraId="37F602A4" w14:textId="77777777" w:rsidR="003646FB" w:rsidRDefault="003646FB" w:rsidP="003646FB">
      <w:pPr>
        <w:tabs>
          <w:tab w:val="left" w:pos="540"/>
          <w:tab w:val="left" w:pos="1080"/>
          <w:tab w:val="center" w:pos="3960"/>
          <w:tab w:val="left" w:pos="6660"/>
          <w:tab w:val="right" w:pos="9360"/>
        </w:tabs>
        <w:spacing w:line="360" w:lineRule="auto"/>
        <w:ind w:right="-180"/>
      </w:pPr>
      <w:r>
        <w:tab/>
      </w:r>
      <w:r w:rsidR="00531637">
        <w:t>Sir Knight</w:t>
      </w:r>
      <w:r>
        <w:t xml:space="preserve"> 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7"/>
      <w:r>
        <w:rPr>
          <w:u w:val="single"/>
        </w:rPr>
        <w:tab/>
      </w:r>
    </w:p>
    <w:p w14:paraId="73D01A4D" w14:textId="77777777" w:rsidR="003646FB" w:rsidRDefault="003646FB" w:rsidP="003646FB">
      <w:pPr>
        <w:tabs>
          <w:tab w:val="left" w:pos="540"/>
          <w:tab w:val="center" w:pos="3960"/>
          <w:tab w:val="left" w:pos="6660"/>
          <w:tab w:val="right" w:pos="9360"/>
        </w:tabs>
        <w:spacing w:line="360" w:lineRule="auto"/>
        <w:ind w:right="-180"/>
      </w:pPr>
      <w:r>
        <w:tab/>
        <w:t>Address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8"/>
      <w:r>
        <w:rPr>
          <w:u w:val="single"/>
        </w:rPr>
        <w:tab/>
      </w:r>
    </w:p>
    <w:p w14:paraId="118DFC2E" w14:textId="77777777" w:rsidR="003646FB" w:rsidRDefault="003646FB" w:rsidP="003646FB">
      <w:pPr>
        <w:tabs>
          <w:tab w:val="left" w:pos="540"/>
          <w:tab w:val="center" w:pos="3960"/>
          <w:tab w:val="left" w:pos="6660"/>
          <w:tab w:val="right" w:pos="9360"/>
        </w:tabs>
        <w:spacing w:line="360" w:lineRule="auto"/>
        <w:ind w:right="-180"/>
      </w:pPr>
      <w:r>
        <w:tab/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14:paraId="0F101C19" w14:textId="6A347148" w:rsidR="00675A86" w:rsidRDefault="00037190" w:rsidP="00675A86">
      <w:pPr>
        <w:tabs>
          <w:tab w:val="left" w:pos="540"/>
          <w:tab w:val="center" w:pos="3960"/>
          <w:tab w:val="left" w:pos="6660"/>
          <w:tab w:val="right" w:pos="9360"/>
        </w:tabs>
        <w:spacing w:line="360" w:lineRule="auto"/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F0F1A7" wp14:editId="26281182">
                <wp:simplePos x="0" y="0"/>
                <wp:positionH relativeFrom="column">
                  <wp:posOffset>2171700</wp:posOffset>
                </wp:positionH>
                <wp:positionV relativeFrom="page">
                  <wp:posOffset>5486400</wp:posOffset>
                </wp:positionV>
                <wp:extent cx="571500" cy="229235"/>
                <wp:effectExtent l="0" t="0" r="0" b="0"/>
                <wp:wrapNone/>
                <wp:docPr id="10824224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A87B5" w14:textId="77777777" w:rsidR="000A57D6" w:rsidRDefault="000A57D6" w:rsidP="000A57D6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F1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6in;width:45pt;height:1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" stroked="f">
                <v:textbox>
                  <w:txbxContent>
                    <w:p w14:paraId="181A87B5" w14:textId="77777777" w:rsidR="000A57D6" w:rsidRDefault="000A57D6" w:rsidP="000A57D6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46FB">
        <w:tab/>
        <w:t xml:space="preserve">He was born </w:t>
      </w:r>
      <w:r w:rsidR="003646FB"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ED1650">
        <w:rPr>
          <w:u w:val="single"/>
        </w:rPr>
        <w:t> </w:t>
      </w:r>
      <w:r w:rsidR="00ED1650">
        <w:rPr>
          <w:u w:val="single"/>
        </w:rPr>
        <w:t> </w:t>
      </w:r>
      <w:r w:rsidR="00ED1650">
        <w:rPr>
          <w:u w:val="single"/>
        </w:rPr>
        <w:t> </w:t>
      </w:r>
      <w:r w:rsidR="00ED1650">
        <w:rPr>
          <w:u w:val="single"/>
        </w:rPr>
        <w:t> </w:t>
      </w:r>
      <w:r w:rsidR="00ED1650">
        <w:rPr>
          <w:u w:val="single"/>
        </w:rPr>
        <w:t> </w:t>
      </w:r>
      <w:r w:rsidR="00F81AA0">
        <w:rPr>
          <w:u w:val="single"/>
        </w:rPr>
        <w:fldChar w:fldCharType="end"/>
      </w:r>
      <w:bookmarkEnd w:id="10"/>
      <w:r w:rsidR="003646FB">
        <w:rPr>
          <w:u w:val="single"/>
        </w:rPr>
        <w:tab/>
      </w:r>
    </w:p>
    <w:p w14:paraId="7812A513" w14:textId="77777777" w:rsidR="00675A86" w:rsidRDefault="000A57D6" w:rsidP="00675A86">
      <w:pPr>
        <w:tabs>
          <w:tab w:val="left" w:pos="540"/>
          <w:tab w:val="center" w:pos="3960"/>
          <w:tab w:val="left" w:pos="6660"/>
          <w:tab w:val="right" w:pos="9360"/>
        </w:tabs>
        <w:spacing w:line="180" w:lineRule="exact"/>
        <w:ind w:right="-187"/>
      </w:pPr>
      <w:r>
        <w:tab/>
      </w:r>
      <w:r>
        <w:tab/>
      </w:r>
    </w:p>
    <w:p w14:paraId="7E53BA5E" w14:textId="77777777" w:rsidR="00675A86" w:rsidRDefault="00675A86" w:rsidP="00675A86">
      <w:pPr>
        <w:tabs>
          <w:tab w:val="left" w:pos="540"/>
          <w:tab w:val="center" w:pos="3960"/>
          <w:tab w:val="left" w:pos="6660"/>
          <w:tab w:val="right" w:pos="9360"/>
        </w:tabs>
        <w:spacing w:line="180" w:lineRule="exact"/>
        <w:ind w:right="-187"/>
      </w:pPr>
      <w:r>
        <w:tab/>
      </w:r>
    </w:p>
    <w:p w14:paraId="6D219AB6" w14:textId="77777777" w:rsidR="00675A86" w:rsidRDefault="00675A86" w:rsidP="00F81AA0">
      <w:pPr>
        <w:tabs>
          <w:tab w:val="left" w:pos="540"/>
          <w:tab w:val="center" w:pos="3420"/>
          <w:tab w:val="left" w:pos="6660"/>
          <w:tab w:val="right" w:pos="9360"/>
        </w:tabs>
        <w:spacing w:line="360" w:lineRule="auto"/>
        <w:ind w:right="-187"/>
      </w:pPr>
      <w:r>
        <w:tab/>
        <w:t xml:space="preserve">At 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1"/>
      <w:r>
        <w:rPr>
          <w:u w:val="single"/>
        </w:rPr>
        <w:tab/>
      </w:r>
    </w:p>
    <w:p w14:paraId="3D392DFB" w14:textId="77777777" w:rsidR="00675A86" w:rsidRDefault="00964315" w:rsidP="00531637">
      <w:pPr>
        <w:tabs>
          <w:tab w:val="left" w:pos="540"/>
          <w:tab w:val="center" w:pos="5400"/>
          <w:tab w:val="left" w:pos="6840"/>
          <w:tab w:val="center" w:pos="9000"/>
          <w:tab w:val="right" w:pos="9360"/>
        </w:tabs>
        <w:spacing w:line="360" w:lineRule="auto"/>
        <w:ind w:right="-187"/>
      </w:pPr>
      <w:r>
        <w:t>a</w:t>
      </w:r>
      <w:r w:rsidR="00675A86">
        <w:t xml:space="preserve">nd </w:t>
      </w:r>
      <w:r w:rsidR="00D74AE1">
        <w:t>R</w:t>
      </w:r>
      <w:r w:rsidR="00675A86">
        <w:t xml:space="preserve">eceived </w:t>
      </w:r>
      <w:r w:rsidR="00531637">
        <w:t>the Orders of Knighthood in</w:t>
      </w:r>
      <w:r w:rsidR="00D74AE1">
        <w:t xml:space="preserve"> 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2"/>
      <w:r w:rsidR="00675A86">
        <w:rPr>
          <w:u w:val="single"/>
        </w:rPr>
        <w:tab/>
      </w:r>
      <w:r w:rsidR="00D74AE1">
        <w:t xml:space="preserve"> Co</w:t>
      </w:r>
      <w:r w:rsidR="00531637">
        <w:t>mmandery</w:t>
      </w:r>
      <w:r>
        <w:t xml:space="preserve"> No. 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3"/>
      <w:r>
        <w:rPr>
          <w:u w:val="single"/>
        </w:rPr>
        <w:tab/>
      </w:r>
    </w:p>
    <w:p w14:paraId="55A5C562" w14:textId="77777777" w:rsidR="003646FB" w:rsidRDefault="00964315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</w:pPr>
      <w:r>
        <w:t xml:space="preserve">located at 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4"/>
      <w:r>
        <w:rPr>
          <w:u w:val="single"/>
        </w:rPr>
        <w:tab/>
      </w:r>
    </w:p>
    <w:p w14:paraId="53921A37" w14:textId="77777777" w:rsidR="00964315" w:rsidRDefault="00964315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</w:pPr>
      <w:r>
        <w:t>on the following dates:</w:t>
      </w:r>
    </w:p>
    <w:p w14:paraId="2704931D" w14:textId="77777777" w:rsidR="00964315" w:rsidRDefault="00964315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  <w:rPr>
          <w:u w:val="single"/>
        </w:rPr>
      </w:pPr>
      <w:r>
        <w:tab/>
      </w:r>
      <w:r w:rsidR="00531637">
        <w:t>Red Cross</w:t>
      </w:r>
      <w:r>
        <w:t>:</w:t>
      </w:r>
      <w:r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5"/>
      <w:r>
        <w:rPr>
          <w:u w:val="single"/>
        </w:rPr>
        <w:tab/>
      </w:r>
    </w:p>
    <w:p w14:paraId="758C7EEC" w14:textId="77777777" w:rsidR="00531637" w:rsidRDefault="00964315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</w:pPr>
      <w:r>
        <w:tab/>
      </w:r>
      <w:smartTag w:uri="urn:schemas-microsoft-com:office:smarttags" w:element="country-region">
        <w:smartTag w:uri="urn:schemas-microsoft-com:office:smarttags" w:element="place">
          <w:r w:rsidR="00531637">
            <w:t>Malta</w:t>
          </w:r>
        </w:smartTag>
      </w:smartTag>
      <w:r w:rsidR="00D74AE1">
        <w:t xml:space="preserve">: </w:t>
      </w:r>
      <w:r w:rsidR="00D74AE1">
        <w:rPr>
          <w:u w:val="single"/>
        </w:rPr>
        <w:tab/>
      </w:r>
      <w:r w:rsidR="00F81AA0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81AA0">
        <w:rPr>
          <w:u w:val="single"/>
        </w:rPr>
        <w:instrText xml:space="preserve"> FORMTEXT </w:instrText>
      </w:r>
      <w:r w:rsidR="00F81AA0">
        <w:rPr>
          <w:u w:val="single"/>
        </w:rPr>
      </w:r>
      <w:r w:rsidR="00F81AA0">
        <w:rPr>
          <w:u w:val="single"/>
        </w:rPr>
        <w:fldChar w:fldCharType="separate"/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noProof/>
          <w:u w:val="single"/>
        </w:rPr>
        <w:t> </w:t>
      </w:r>
      <w:r w:rsidR="00F81AA0">
        <w:rPr>
          <w:u w:val="single"/>
        </w:rPr>
        <w:fldChar w:fldCharType="end"/>
      </w:r>
      <w:bookmarkEnd w:id="16"/>
      <w:r>
        <w:rPr>
          <w:u w:val="single"/>
        </w:rPr>
        <w:tab/>
      </w:r>
    </w:p>
    <w:p w14:paraId="29EE1733" w14:textId="77777777" w:rsidR="00531637" w:rsidRPr="00531637" w:rsidRDefault="00531637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  <w:rPr>
          <w:u w:val="single"/>
        </w:rPr>
      </w:pPr>
      <w:r>
        <w:tab/>
      </w:r>
      <w:smartTag w:uri="urn:schemas-microsoft-com:office:smarttags" w:element="City">
        <w:smartTag w:uri="urn:schemas-microsoft-com:office:smarttags" w:element="place">
          <w:r>
            <w:t>Temple</w:t>
          </w:r>
        </w:smartTag>
      </w:smartTag>
      <w:r>
        <w:t>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>
        <w:rPr>
          <w:u w:val="single"/>
        </w:rPr>
        <w:tab/>
      </w:r>
    </w:p>
    <w:p w14:paraId="2DFCD5EC" w14:textId="2E0507F0" w:rsidR="00964315" w:rsidRDefault="00037190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737DD7" wp14:editId="2DC9B3D7">
                <wp:simplePos x="0" y="0"/>
                <wp:positionH relativeFrom="column">
                  <wp:posOffset>1943100</wp:posOffset>
                </wp:positionH>
                <wp:positionV relativeFrom="paragraph">
                  <wp:posOffset>172085</wp:posOffset>
                </wp:positionV>
                <wp:extent cx="470535" cy="914400"/>
                <wp:effectExtent l="0" t="0" r="0" b="0"/>
                <wp:wrapNone/>
                <wp:docPr id="2017865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7A103" w14:textId="77777777" w:rsidR="00F81AA0" w:rsidRDefault="00F81AA0" w:rsidP="00BE6F41">
                            <w:r w:rsidRPr="00BE6F41">
                              <w:rPr>
                                <w:sz w:val="96"/>
                                <w:szCs w:val="96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7DD7" id="Text Box 2" o:spid="_x0000_s1027" type="#_x0000_t202" style="position:absolute;margin-left:153pt;margin-top:13.55pt;width:37.05pt;height:1in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" stroked="f">
                <v:textbox>
                  <w:txbxContent>
                    <w:p w14:paraId="1E97A103" w14:textId="77777777" w:rsidR="00F81AA0" w:rsidRDefault="00F81AA0" w:rsidP="00BE6F41">
                      <w:r w:rsidRPr="00BE6F41">
                        <w:rPr>
                          <w:sz w:val="96"/>
                          <w:szCs w:val="96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</w:p>
    <w:p w14:paraId="57A782C5" w14:textId="787B985C" w:rsidR="00964315" w:rsidRDefault="00037190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AF89B5" wp14:editId="11334F73">
                <wp:simplePos x="0" y="0"/>
                <wp:positionH relativeFrom="column">
                  <wp:posOffset>2286000</wp:posOffset>
                </wp:positionH>
                <wp:positionV relativeFrom="paragraph">
                  <wp:posOffset>73025</wp:posOffset>
                </wp:positionV>
                <wp:extent cx="1028700" cy="571500"/>
                <wp:effectExtent l="0" t="1905" r="0" b="0"/>
                <wp:wrapNone/>
                <wp:docPr id="388573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2D0DA" w14:textId="77777777" w:rsidR="00F81AA0" w:rsidRDefault="00531637" w:rsidP="00BE6F41">
                            <w:pPr>
                              <w:spacing w:line="360" w:lineRule="auto"/>
                            </w:pPr>
                            <w:r>
                              <w:t>Commandery</w:t>
                            </w:r>
                          </w:p>
                          <w:p w14:paraId="3EE32D16" w14:textId="77777777" w:rsidR="00F81AA0" w:rsidRDefault="00531637" w:rsidP="00BE6F41">
                            <w:r>
                              <w:t>Knight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89B5" id="Text Box 3" o:spid="_x0000_s1028" type="#_x0000_t202" style="position:absolute;margin-left:180pt;margin-top:5.75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" stroked="f">
                <v:textbox>
                  <w:txbxContent>
                    <w:p w14:paraId="7A12D0DA" w14:textId="77777777" w:rsidR="00F81AA0" w:rsidRDefault="00531637" w:rsidP="00BE6F41">
                      <w:pPr>
                        <w:spacing w:line="360" w:lineRule="auto"/>
                      </w:pPr>
                      <w:r>
                        <w:t>Commandery</w:t>
                      </w:r>
                    </w:p>
                    <w:p w14:paraId="3EE32D16" w14:textId="77777777" w:rsidR="00F81AA0" w:rsidRDefault="00531637" w:rsidP="00BE6F41">
                      <w:r>
                        <w:t>Knight</w:t>
                      </w:r>
                    </w:p>
                  </w:txbxContent>
                </v:textbox>
              </v:shape>
            </w:pict>
          </mc:Fallback>
        </mc:AlternateContent>
      </w:r>
    </w:p>
    <w:p w14:paraId="505096B5" w14:textId="61C36B76" w:rsidR="00BE6F41" w:rsidRPr="00964315" w:rsidRDefault="00037190" w:rsidP="00095673">
      <w:pPr>
        <w:tabs>
          <w:tab w:val="left" w:pos="540"/>
          <w:tab w:val="center" w:pos="3600"/>
          <w:tab w:val="left" w:pos="5760"/>
          <w:tab w:val="center" w:pos="9000"/>
          <w:tab w:val="right" w:pos="9360"/>
        </w:tabs>
        <w:spacing w:line="360" w:lineRule="auto"/>
        <w:ind w:right="-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42AE1B" wp14:editId="6E0570C0">
                <wp:simplePos x="0" y="0"/>
                <wp:positionH relativeFrom="column">
                  <wp:posOffset>3566160</wp:posOffset>
                </wp:positionH>
                <wp:positionV relativeFrom="paragraph">
                  <wp:posOffset>118745</wp:posOffset>
                </wp:positionV>
                <wp:extent cx="914400" cy="228600"/>
                <wp:effectExtent l="3810" t="0" r="0" b="3810"/>
                <wp:wrapNone/>
                <wp:docPr id="20849937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7CD9" w14:textId="77777777" w:rsidR="00095673" w:rsidRPr="0051467B" w:rsidRDefault="00095673" w:rsidP="000956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467B">
                              <w:rPr>
                                <w:sz w:val="20"/>
                                <w:szCs w:val="20"/>
                              </w:rPr>
                              <w:t>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AE1B" id="Text Box 7" o:spid="_x0000_s1029" type="#_x0000_t202" style="position:absolute;margin-left:280.8pt;margin-top:9.35pt;width:1in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" stroked="f">
                <v:textbox>
                  <w:txbxContent>
                    <w:p w14:paraId="01A97CD9" w14:textId="77777777" w:rsidR="00095673" w:rsidRPr="0051467B" w:rsidRDefault="00095673" w:rsidP="00095673">
                      <w:pPr>
                        <w:rPr>
                          <w:sz w:val="20"/>
                          <w:szCs w:val="20"/>
                        </w:rPr>
                      </w:pPr>
                      <w:r w:rsidRPr="0051467B">
                        <w:rPr>
                          <w:sz w:val="20"/>
                          <w:szCs w:val="20"/>
                        </w:rPr>
                        <w:t>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1E3B59" wp14:editId="33B095C0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1028700" cy="228600"/>
                <wp:effectExtent l="0" t="0" r="0" b="3810"/>
                <wp:wrapNone/>
                <wp:docPr id="4310065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D277F" w14:textId="77777777" w:rsidR="000B17DB" w:rsidRDefault="000B17DB" w:rsidP="000B17DB">
                            <w:pPr>
                              <w:jc w:val="center"/>
                            </w:pPr>
                            <w: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3B59" id="Text Box 4" o:spid="_x0000_s1030" type="#_x0000_t202" style="position:absolute;margin-left:36pt;margin-top:10.85pt;width:81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7O9AEAANE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" stroked="f">
                <v:textbox>
                  <w:txbxContent>
                    <w:p w14:paraId="227D277F" w14:textId="77777777" w:rsidR="000B17DB" w:rsidRDefault="000B17DB" w:rsidP="000B17DB">
                      <w:pPr>
                        <w:jc w:val="center"/>
                      </w:pPr>
                      <w:r>
                        <w:t>(Circle One)</w:t>
                      </w:r>
                    </w:p>
                  </w:txbxContent>
                </v:textbox>
              </v:shape>
            </w:pict>
          </mc:Fallback>
        </mc:AlternateContent>
      </w:r>
      <w:r w:rsidR="00BE6F41">
        <w:t xml:space="preserve">Please mail Life Certificate to:   </w:t>
      </w:r>
      <w:r w:rsidR="000B17DB">
        <w:tab/>
      </w:r>
      <w:r w:rsidR="000B17DB">
        <w:tab/>
      </w:r>
      <w:r w:rsidR="000B17DB" w:rsidRPr="00095673">
        <w:rPr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0B17DB" w:rsidRPr="00095673">
        <w:rPr>
          <w:b/>
          <w:u w:val="single"/>
        </w:rPr>
        <w:instrText xml:space="preserve"> FORMTEXT </w:instrText>
      </w:r>
      <w:r w:rsidR="000B17DB" w:rsidRPr="00095673">
        <w:rPr>
          <w:b/>
          <w:u w:val="single"/>
        </w:rPr>
      </w:r>
      <w:r w:rsidR="000B17DB" w:rsidRPr="00095673">
        <w:rPr>
          <w:b/>
          <w:u w:val="single"/>
        </w:rPr>
        <w:fldChar w:fldCharType="separate"/>
      </w:r>
      <w:r w:rsidR="00095673">
        <w:rPr>
          <w:b/>
          <w:u w:val="single"/>
        </w:rPr>
        <w:t> </w:t>
      </w:r>
      <w:r w:rsidR="00095673">
        <w:rPr>
          <w:b/>
          <w:u w:val="single"/>
        </w:rPr>
        <w:t> </w:t>
      </w:r>
      <w:r w:rsidR="00095673">
        <w:rPr>
          <w:b/>
          <w:u w:val="single"/>
        </w:rPr>
        <w:t> </w:t>
      </w:r>
      <w:r w:rsidR="00095673">
        <w:rPr>
          <w:b/>
          <w:u w:val="single"/>
        </w:rPr>
        <w:t> </w:t>
      </w:r>
      <w:r w:rsidR="000B17DB" w:rsidRPr="00095673">
        <w:rPr>
          <w:b/>
          <w:u w:val="single"/>
        </w:rPr>
        <w:fldChar w:fldCharType="end"/>
      </w:r>
      <w:bookmarkEnd w:id="18"/>
    </w:p>
    <w:p w14:paraId="3EB2811C" w14:textId="77777777" w:rsidR="00964315" w:rsidRDefault="00964315" w:rsidP="00964315">
      <w:pPr>
        <w:tabs>
          <w:tab w:val="left" w:pos="540"/>
          <w:tab w:val="center" w:pos="3600"/>
          <w:tab w:val="left" w:pos="6660"/>
          <w:tab w:val="center" w:pos="9000"/>
          <w:tab w:val="right" w:pos="9360"/>
        </w:tabs>
        <w:spacing w:line="360" w:lineRule="auto"/>
        <w:ind w:right="-187"/>
      </w:pPr>
    </w:p>
    <w:p w14:paraId="610FE377" w14:textId="77777777" w:rsidR="0054054B" w:rsidRDefault="0054054B" w:rsidP="0054054B">
      <w:pPr>
        <w:tabs>
          <w:tab w:val="left" w:pos="3600"/>
          <w:tab w:val="left" w:pos="6660"/>
          <w:tab w:val="center" w:pos="9000"/>
          <w:tab w:val="right" w:pos="9360"/>
        </w:tabs>
        <w:spacing w:line="360" w:lineRule="auto"/>
        <w:ind w:right="-187"/>
      </w:pPr>
      <w:r>
        <w:tab/>
      </w:r>
      <w:r w:rsidR="00531637">
        <w:t>Courteously yours,</w:t>
      </w:r>
    </w:p>
    <w:p w14:paraId="39963355" w14:textId="77777777" w:rsidR="0054054B" w:rsidRPr="0054054B" w:rsidRDefault="0054054B" w:rsidP="00F81AA0">
      <w:pPr>
        <w:tabs>
          <w:tab w:val="left" w:pos="3960"/>
          <w:tab w:val="center" w:pos="6300"/>
          <w:tab w:val="left" w:pos="8280"/>
          <w:tab w:val="right" w:pos="9360"/>
        </w:tabs>
        <w:spacing w:line="360" w:lineRule="auto"/>
        <w:ind w:right="-187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D74AE1">
        <w:t>, Recorder</w:t>
      </w:r>
    </w:p>
    <w:sectPr w:rsidR="0054054B" w:rsidRPr="0054054B" w:rsidSect="00FC0C35"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qhidD1S5W9CCDqdVbqTJDFXAZZjn8qMVkqPHogaTwULL+Ze8ALiLFKPsvRFh4YU45XDwIjIECs1fvM0uBgxzg==" w:salt="3nv8+owP/s/4kvnUEKJgl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9"/>
    <w:rsid w:val="000100EA"/>
    <w:rsid w:val="00034871"/>
    <w:rsid w:val="00037190"/>
    <w:rsid w:val="000377E3"/>
    <w:rsid w:val="00044B59"/>
    <w:rsid w:val="00050540"/>
    <w:rsid w:val="0005359F"/>
    <w:rsid w:val="000550A1"/>
    <w:rsid w:val="00056492"/>
    <w:rsid w:val="000602BB"/>
    <w:rsid w:val="00074D39"/>
    <w:rsid w:val="00084E0D"/>
    <w:rsid w:val="00095673"/>
    <w:rsid w:val="000A57D6"/>
    <w:rsid w:val="000B17DB"/>
    <w:rsid w:val="000D0A11"/>
    <w:rsid w:val="000F113B"/>
    <w:rsid w:val="00110389"/>
    <w:rsid w:val="001121A6"/>
    <w:rsid w:val="0011458B"/>
    <w:rsid w:val="00120BBC"/>
    <w:rsid w:val="00121EF4"/>
    <w:rsid w:val="00123E0B"/>
    <w:rsid w:val="0014552A"/>
    <w:rsid w:val="001613A3"/>
    <w:rsid w:val="00167F08"/>
    <w:rsid w:val="00172FBC"/>
    <w:rsid w:val="001816C9"/>
    <w:rsid w:val="0018418E"/>
    <w:rsid w:val="001849E0"/>
    <w:rsid w:val="0018716A"/>
    <w:rsid w:val="001C25B8"/>
    <w:rsid w:val="001C62EB"/>
    <w:rsid w:val="001D1ADF"/>
    <w:rsid w:val="001D5D8C"/>
    <w:rsid w:val="001E6068"/>
    <w:rsid w:val="001F5551"/>
    <w:rsid w:val="002075A7"/>
    <w:rsid w:val="00217937"/>
    <w:rsid w:val="00240BB7"/>
    <w:rsid w:val="002477CE"/>
    <w:rsid w:val="00257089"/>
    <w:rsid w:val="0028575B"/>
    <w:rsid w:val="002C0494"/>
    <w:rsid w:val="00313B63"/>
    <w:rsid w:val="00325757"/>
    <w:rsid w:val="00344F1E"/>
    <w:rsid w:val="00345572"/>
    <w:rsid w:val="003542FC"/>
    <w:rsid w:val="003646FB"/>
    <w:rsid w:val="00364894"/>
    <w:rsid w:val="00381B9C"/>
    <w:rsid w:val="003962AF"/>
    <w:rsid w:val="003A096F"/>
    <w:rsid w:val="003A7FFA"/>
    <w:rsid w:val="003C5800"/>
    <w:rsid w:val="003D3472"/>
    <w:rsid w:val="004036D7"/>
    <w:rsid w:val="00410366"/>
    <w:rsid w:val="004244D0"/>
    <w:rsid w:val="0046361F"/>
    <w:rsid w:val="00463662"/>
    <w:rsid w:val="0047458C"/>
    <w:rsid w:val="00477421"/>
    <w:rsid w:val="004800B0"/>
    <w:rsid w:val="004916C4"/>
    <w:rsid w:val="004A03B5"/>
    <w:rsid w:val="004A199B"/>
    <w:rsid w:val="004A4796"/>
    <w:rsid w:val="004C253E"/>
    <w:rsid w:val="004C3B50"/>
    <w:rsid w:val="004C3B70"/>
    <w:rsid w:val="004E4FD3"/>
    <w:rsid w:val="004F600C"/>
    <w:rsid w:val="0050564C"/>
    <w:rsid w:val="00513034"/>
    <w:rsid w:val="00524CA5"/>
    <w:rsid w:val="00531637"/>
    <w:rsid w:val="00531A32"/>
    <w:rsid w:val="00531D21"/>
    <w:rsid w:val="005373E4"/>
    <w:rsid w:val="0054054B"/>
    <w:rsid w:val="005412E7"/>
    <w:rsid w:val="005423B4"/>
    <w:rsid w:val="0054494B"/>
    <w:rsid w:val="00557172"/>
    <w:rsid w:val="005A7B6A"/>
    <w:rsid w:val="005B0BA2"/>
    <w:rsid w:val="005D14EC"/>
    <w:rsid w:val="006044F2"/>
    <w:rsid w:val="0061472E"/>
    <w:rsid w:val="0063718F"/>
    <w:rsid w:val="0064691D"/>
    <w:rsid w:val="006510C7"/>
    <w:rsid w:val="00675A86"/>
    <w:rsid w:val="00682C0F"/>
    <w:rsid w:val="00684182"/>
    <w:rsid w:val="00687905"/>
    <w:rsid w:val="0069229F"/>
    <w:rsid w:val="00695B9E"/>
    <w:rsid w:val="00697C8F"/>
    <w:rsid w:val="006A0E77"/>
    <w:rsid w:val="006A2B9D"/>
    <w:rsid w:val="006B3C3F"/>
    <w:rsid w:val="006C0499"/>
    <w:rsid w:val="006D10D8"/>
    <w:rsid w:val="00710AF4"/>
    <w:rsid w:val="00710BF0"/>
    <w:rsid w:val="00714183"/>
    <w:rsid w:val="00734874"/>
    <w:rsid w:val="00743357"/>
    <w:rsid w:val="00745053"/>
    <w:rsid w:val="0075398C"/>
    <w:rsid w:val="00780ABB"/>
    <w:rsid w:val="007857AE"/>
    <w:rsid w:val="0078592B"/>
    <w:rsid w:val="007918B5"/>
    <w:rsid w:val="007919F8"/>
    <w:rsid w:val="00794593"/>
    <w:rsid w:val="007B44B3"/>
    <w:rsid w:val="007D4564"/>
    <w:rsid w:val="007E5243"/>
    <w:rsid w:val="007E6DEB"/>
    <w:rsid w:val="007F19B1"/>
    <w:rsid w:val="007F3794"/>
    <w:rsid w:val="007F5DAC"/>
    <w:rsid w:val="008519B7"/>
    <w:rsid w:val="00851B1F"/>
    <w:rsid w:val="00864D12"/>
    <w:rsid w:val="00872AB5"/>
    <w:rsid w:val="00875434"/>
    <w:rsid w:val="008846CA"/>
    <w:rsid w:val="008A534F"/>
    <w:rsid w:val="008B35C0"/>
    <w:rsid w:val="008B5457"/>
    <w:rsid w:val="008B7FB9"/>
    <w:rsid w:val="008C73E5"/>
    <w:rsid w:val="008E6740"/>
    <w:rsid w:val="00900EB8"/>
    <w:rsid w:val="009126DE"/>
    <w:rsid w:val="00912EE5"/>
    <w:rsid w:val="00917589"/>
    <w:rsid w:val="009230A8"/>
    <w:rsid w:val="00931373"/>
    <w:rsid w:val="00935CCE"/>
    <w:rsid w:val="00954C3C"/>
    <w:rsid w:val="009620FA"/>
    <w:rsid w:val="00964315"/>
    <w:rsid w:val="0097411D"/>
    <w:rsid w:val="00980C8E"/>
    <w:rsid w:val="00986633"/>
    <w:rsid w:val="009962D8"/>
    <w:rsid w:val="009C017D"/>
    <w:rsid w:val="009C2737"/>
    <w:rsid w:val="009C65A0"/>
    <w:rsid w:val="009D097E"/>
    <w:rsid w:val="009F6B4E"/>
    <w:rsid w:val="00A171F1"/>
    <w:rsid w:val="00A27B2A"/>
    <w:rsid w:val="00A34CAC"/>
    <w:rsid w:val="00A45712"/>
    <w:rsid w:val="00A50B7F"/>
    <w:rsid w:val="00A54A22"/>
    <w:rsid w:val="00A624C5"/>
    <w:rsid w:val="00A71958"/>
    <w:rsid w:val="00A90F72"/>
    <w:rsid w:val="00A944AD"/>
    <w:rsid w:val="00AA0A30"/>
    <w:rsid w:val="00AA7975"/>
    <w:rsid w:val="00AD3CDA"/>
    <w:rsid w:val="00AD56DB"/>
    <w:rsid w:val="00AE28AA"/>
    <w:rsid w:val="00AF02E9"/>
    <w:rsid w:val="00AF72B9"/>
    <w:rsid w:val="00B167BD"/>
    <w:rsid w:val="00B3310F"/>
    <w:rsid w:val="00B3320E"/>
    <w:rsid w:val="00B36D65"/>
    <w:rsid w:val="00B36F8F"/>
    <w:rsid w:val="00B61243"/>
    <w:rsid w:val="00B7537A"/>
    <w:rsid w:val="00B77543"/>
    <w:rsid w:val="00B82DD1"/>
    <w:rsid w:val="00B83D92"/>
    <w:rsid w:val="00B91A51"/>
    <w:rsid w:val="00B91FA3"/>
    <w:rsid w:val="00BC5A84"/>
    <w:rsid w:val="00BD00F3"/>
    <w:rsid w:val="00BE6F41"/>
    <w:rsid w:val="00BF3E9D"/>
    <w:rsid w:val="00BF6070"/>
    <w:rsid w:val="00C037FF"/>
    <w:rsid w:val="00C12F11"/>
    <w:rsid w:val="00C3029F"/>
    <w:rsid w:val="00C71F17"/>
    <w:rsid w:val="00C81A66"/>
    <w:rsid w:val="00C857FF"/>
    <w:rsid w:val="00CA6569"/>
    <w:rsid w:val="00CB3FCB"/>
    <w:rsid w:val="00CE474B"/>
    <w:rsid w:val="00CE4960"/>
    <w:rsid w:val="00CF3691"/>
    <w:rsid w:val="00CF4F9D"/>
    <w:rsid w:val="00D2680E"/>
    <w:rsid w:val="00D42696"/>
    <w:rsid w:val="00D47277"/>
    <w:rsid w:val="00D53DAA"/>
    <w:rsid w:val="00D718D9"/>
    <w:rsid w:val="00D74AE1"/>
    <w:rsid w:val="00D978E3"/>
    <w:rsid w:val="00DA14F0"/>
    <w:rsid w:val="00DA349A"/>
    <w:rsid w:val="00DA46A6"/>
    <w:rsid w:val="00DB27B7"/>
    <w:rsid w:val="00DC02E7"/>
    <w:rsid w:val="00E02B7D"/>
    <w:rsid w:val="00E10154"/>
    <w:rsid w:val="00E22E24"/>
    <w:rsid w:val="00E35E4F"/>
    <w:rsid w:val="00E42539"/>
    <w:rsid w:val="00E65149"/>
    <w:rsid w:val="00E7420B"/>
    <w:rsid w:val="00E80A49"/>
    <w:rsid w:val="00E81953"/>
    <w:rsid w:val="00E93A1B"/>
    <w:rsid w:val="00E957D5"/>
    <w:rsid w:val="00E96967"/>
    <w:rsid w:val="00E974C4"/>
    <w:rsid w:val="00EA1553"/>
    <w:rsid w:val="00EC53CD"/>
    <w:rsid w:val="00EC7188"/>
    <w:rsid w:val="00ED1650"/>
    <w:rsid w:val="00ED3679"/>
    <w:rsid w:val="00ED79BD"/>
    <w:rsid w:val="00EE04A3"/>
    <w:rsid w:val="00F00DC3"/>
    <w:rsid w:val="00F13026"/>
    <w:rsid w:val="00F13032"/>
    <w:rsid w:val="00F17C4A"/>
    <w:rsid w:val="00F24D39"/>
    <w:rsid w:val="00F31CE3"/>
    <w:rsid w:val="00F434B7"/>
    <w:rsid w:val="00F54F1F"/>
    <w:rsid w:val="00F66539"/>
    <w:rsid w:val="00F73F2E"/>
    <w:rsid w:val="00F81AA0"/>
    <w:rsid w:val="00F93864"/>
    <w:rsid w:val="00F96A8F"/>
    <w:rsid w:val="00FA0ADA"/>
    <w:rsid w:val="00FA6FAE"/>
    <w:rsid w:val="00FB470D"/>
    <w:rsid w:val="00FC0C35"/>
    <w:rsid w:val="00FC6C48"/>
    <w:rsid w:val="00FC7650"/>
    <w:rsid w:val="00FD5971"/>
    <w:rsid w:val="00FE0CBA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0D3AB37"/>
  <w15:chartTrackingRefBased/>
  <w15:docId w15:val="{8251D740-00E3-43ED-9021-0F84FDC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Sullivan</dc:creator>
  <cp:keywords/>
  <dc:description/>
  <cp:lastModifiedBy>Grand York Rite Oregon</cp:lastModifiedBy>
  <cp:revision>9</cp:revision>
  <dcterms:created xsi:type="dcterms:W3CDTF">2024-04-13T16:06:00Z</dcterms:created>
  <dcterms:modified xsi:type="dcterms:W3CDTF">2024-04-15T17:14:00Z</dcterms:modified>
</cp:coreProperties>
</file>