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9E6C" w14:textId="3DA86367" w:rsidR="0008282F" w:rsidRPr="00FD146E" w:rsidRDefault="00AE2889" w:rsidP="00AE2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88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E8FEA" wp14:editId="07680DC9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1219200" cy="1114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FA4B" w14:textId="0982C714" w:rsidR="00AE2889" w:rsidRDefault="00AE28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C0C80" wp14:editId="070B347B">
                                  <wp:extent cx="955075" cy="971355"/>
                                  <wp:effectExtent l="0" t="0" r="0" b="635"/>
                                  <wp:docPr id="87117664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176644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075" cy="971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8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pt;width:96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PCCgIAAPcDAAAOAAAAZHJzL2Uyb0RvYy54bWysU9uO0zAQfUfiHyy/0zRVC9uo6WrpUoS0&#10;XKSFD3Acp7FwPGbsNilfz9jJdgu8IfJgeTIzZ2bOHG9uh86wk0KvwZY8n805U1ZCre2h5N++7l/d&#10;cOaDsLUwYFXJz8rz2+3LF5veFWoBLZhaISMQ64velbwNwRVZ5mWrOuFn4JQlZwPYiUAmHrIaRU/o&#10;nckW8/nrrAesHYJU3tPf+9HJtwm/aZQMn5vGq8BMyam3kE5MZxXPbLsRxQGFa7Wc2hD/0EUntKWi&#10;F6h7EQQ7ov4LqtMSwUMTZhK6DJpGS5VmoGny+R/TPLbCqTQLkePdhSb//2Dlp9Oj+4IsDG9hoAWm&#10;Ibx7APndMwu7VtiDukOEvlWipsJ5pCzrnS+m1Ei1L3wEqfqPUNOSxTFAAhoa7CIrNCcjdFrA+UK6&#10;GgKTseQiX9MmOZPky/N8uVysUg1RPKU79OG9go7FS8mRtprgxenBh9iOKJ5CYjUPRtd7bUwy8FDt&#10;DLKTIAXs0zeh/xZmLOtLvl5R7ZhlIeYncXQ6kEKN7kp+M4/fqJlIxztbp5AgtBnv1ImxEz+RkpGc&#10;MFQDBUaeKqjPxBTCqER6OXRpAX9y1pMKS+5/HAUqzswHS2yviY4o22QsV28WZOC1p7r2CCsJquSB&#10;s/G6C0nq40R3tJVGJ76eO5l6JXUlGqeXEOV7baeo5/e6/QUAAP//AwBQSwMEFAAGAAgAAAAhAKsI&#10;SyfbAAAABwEAAA8AAABkcnMvZG93bnJldi54bWxMj81ug0AMhO+V+g4rR+qlapZUgSSUJWorteo1&#10;Pw9gwAEU1ovYTSBvX+fU3jya0fibbDvZTl1p8K1jA4t5BIq4dFXLtYHj4etlDcoH5Ao7x2TgRh62&#10;+eNDhmnlRt7RdR9qJSXsUzTQhNCnWvuyIYt+7npi8U5usBhEDrWuBhyl3Hb6NYoSbbFl+dBgT58N&#10;lef9xRo4/YzP8WYsvsNxtVsmH9iuCncz5mk2vb+BCjSFvzDc8QUdcmEq3IUrrzoDy1iCBhIZdHc3&#10;iehCjvUiBp1n+j9//gsAAP//AwBQSwECLQAUAAYACAAAACEAtoM4kv4AAADhAQAAEwAAAAAAAAAA&#10;AAAAAAAAAAAAW0NvbnRlbnRfVHlwZXNdLnhtbFBLAQItABQABgAIAAAAIQA4/SH/1gAAAJQBAAAL&#10;AAAAAAAAAAAAAAAAAC8BAABfcmVscy8ucmVsc1BLAQItABQABgAIAAAAIQCJYLPCCgIAAPcDAAAO&#10;AAAAAAAAAAAAAAAAAC4CAABkcnMvZTJvRG9jLnhtbFBLAQItABQABgAIAAAAIQCrCEsn2wAAAAcB&#10;AAAPAAAAAAAAAAAAAAAAAGQEAABkcnMvZG93bnJldi54bWxQSwUGAAAAAAQABADzAAAAbAUAAAAA&#10;" stroked="f">
                <v:textbox>
                  <w:txbxContent>
                    <w:p w14:paraId="6375FA4B" w14:textId="0982C714" w:rsidR="00AE2889" w:rsidRDefault="00AE2889">
                      <w:r>
                        <w:rPr>
                          <w:noProof/>
                        </w:rPr>
                        <w:drawing>
                          <wp:inline distT="0" distB="0" distL="0" distR="0" wp14:anchorId="791C0C80" wp14:editId="070B347B">
                            <wp:extent cx="955075" cy="971355"/>
                            <wp:effectExtent l="0" t="0" r="0" b="635"/>
                            <wp:docPr id="87117664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176644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075" cy="971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2271B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82F" w:rsidRPr="00FD146E">
        <w:rPr>
          <w:rFonts w:ascii="Times New Roman" w:hAnsi="Times New Roman" w:cs="Times New Roman"/>
          <w:b/>
          <w:bCs/>
          <w:sz w:val="28"/>
          <w:szCs w:val="28"/>
        </w:rPr>
        <w:t>AMENDMENT TO BY-LAWS</w:t>
      </w:r>
    </w:p>
    <w:p w14:paraId="7D34D078" w14:textId="77777777" w:rsidR="0008282F" w:rsidRDefault="0008282F" w:rsidP="000828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2BE911" w14:textId="77777777" w:rsidR="0008282F" w:rsidRPr="00FD146E" w:rsidRDefault="0008282F" w:rsidP="0008282F">
      <w:pPr>
        <w:spacing w:after="0"/>
        <w:jc w:val="center"/>
        <w:rPr>
          <w:rFonts w:ascii="Times New Roman" w:hAnsi="Times New Roman" w:cs="Times New Roman"/>
        </w:rPr>
      </w:pPr>
    </w:p>
    <w:p w14:paraId="736B969C" w14:textId="14A85EE1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_______________________</w:t>
      </w:r>
      <w:r w:rsidR="0049025B"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</w:t>
      </w:r>
      <w:r w:rsidR="00585378">
        <w:rPr>
          <w:rFonts w:ascii="Times New Roman" w:hAnsi="Times New Roman" w:cs="Times New Roman"/>
        </w:rPr>
        <w:t xml:space="preserve"> </w:t>
      </w:r>
      <w:r w:rsidRPr="00FD146E">
        <w:rPr>
          <w:rFonts w:ascii="Times New Roman" w:hAnsi="Times New Roman" w:cs="Times New Roman"/>
        </w:rPr>
        <w:t>C</w:t>
      </w:r>
      <w:r w:rsidR="00762BB6">
        <w:rPr>
          <w:rFonts w:ascii="Times New Roman" w:hAnsi="Times New Roman" w:cs="Times New Roman"/>
        </w:rPr>
        <w:t xml:space="preserve">ommandery </w:t>
      </w:r>
      <w:r w:rsidRPr="00FD146E">
        <w:rPr>
          <w:rFonts w:ascii="Times New Roman" w:hAnsi="Times New Roman" w:cs="Times New Roman"/>
        </w:rPr>
        <w:t>No.  ________</w:t>
      </w:r>
      <w:r w:rsidR="00585378">
        <w:rPr>
          <w:rFonts w:ascii="Times New Roman" w:hAnsi="Times New Roman" w:cs="Times New Roman"/>
        </w:rPr>
        <w:t xml:space="preserve">, </w:t>
      </w:r>
      <w:r w:rsidR="00762BB6">
        <w:rPr>
          <w:rFonts w:ascii="Times New Roman" w:hAnsi="Times New Roman" w:cs="Times New Roman"/>
        </w:rPr>
        <w:t>Knights Templar</w:t>
      </w:r>
    </w:p>
    <w:p w14:paraId="76488509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82BAD8A" w14:textId="3200DD9E" w:rsidR="0008282F" w:rsidRPr="00FD146E" w:rsidRDefault="00585378" w:rsidP="00544D23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08282F" w:rsidRPr="00FD146E">
        <w:rPr>
          <w:rFonts w:ascii="Times New Roman" w:hAnsi="Times New Roman" w:cs="Times New Roman"/>
        </w:rPr>
        <w:t>_____________________, Oregon</w:t>
      </w:r>
    </w:p>
    <w:p w14:paraId="6677D655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580EDA08" w14:textId="3753BA3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TO:</w:t>
      </w:r>
    </w:p>
    <w:p w14:paraId="4552DF8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DA2FE" w14:textId="3EEBA5B2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>___________,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="00762BB6">
        <w:rPr>
          <w:rFonts w:ascii="Times New Roman" w:hAnsi="Times New Roman" w:cs="Times New Roman"/>
          <w:sz w:val="24"/>
          <w:szCs w:val="24"/>
        </w:rPr>
        <w:t>RE SK Grand Commander</w:t>
      </w:r>
    </w:p>
    <w:p w14:paraId="65AF2518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8A23" w14:textId="0022D41C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Grand C</w:t>
      </w:r>
      <w:r w:rsidR="004F28AF">
        <w:rPr>
          <w:rFonts w:ascii="Times New Roman" w:hAnsi="Times New Roman" w:cs="Times New Roman"/>
          <w:sz w:val="24"/>
          <w:szCs w:val="24"/>
        </w:rPr>
        <w:t>o</w:t>
      </w:r>
      <w:r w:rsidR="00762BB6">
        <w:rPr>
          <w:rFonts w:ascii="Times New Roman" w:hAnsi="Times New Roman" w:cs="Times New Roman"/>
          <w:sz w:val="24"/>
          <w:szCs w:val="24"/>
        </w:rPr>
        <w:t xml:space="preserve">mmandery of Knights Templar </w:t>
      </w:r>
      <w:r w:rsidR="004F28AF">
        <w:rPr>
          <w:rFonts w:ascii="Times New Roman" w:hAnsi="Times New Roman" w:cs="Times New Roman"/>
          <w:sz w:val="24"/>
          <w:szCs w:val="24"/>
        </w:rPr>
        <w:t>o</w:t>
      </w:r>
      <w:r w:rsidRPr="0049025B">
        <w:rPr>
          <w:rFonts w:ascii="Times New Roman" w:hAnsi="Times New Roman" w:cs="Times New Roman"/>
          <w:sz w:val="24"/>
          <w:szCs w:val="24"/>
        </w:rPr>
        <w:t>f Oregon</w:t>
      </w:r>
    </w:p>
    <w:p w14:paraId="1DF6FBC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75431" w14:textId="385CC3BC" w:rsidR="0008282F" w:rsidRPr="0049025B" w:rsidRDefault="00762BB6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Eminent Grand Commander</w:t>
      </w:r>
      <w:r w:rsidR="004F28AF">
        <w:rPr>
          <w:rFonts w:ascii="Times New Roman" w:hAnsi="Times New Roman" w:cs="Times New Roman"/>
          <w:sz w:val="24"/>
          <w:szCs w:val="24"/>
        </w:rPr>
        <w:t>:</w:t>
      </w:r>
    </w:p>
    <w:p w14:paraId="53B2F4A0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E90EB" w14:textId="6CE587D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The following amendment to the By-Laws of</w:t>
      </w:r>
      <w:r w:rsidR="00585378">
        <w:rPr>
          <w:rFonts w:ascii="Times New Roman" w:hAnsi="Times New Roman" w:cs="Times New Roman"/>
          <w:sz w:val="24"/>
          <w:szCs w:val="24"/>
        </w:rPr>
        <w:t xml:space="preserve"> _____</w:t>
      </w:r>
      <w:r w:rsidRPr="0049025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C</w:t>
      </w:r>
      <w:r w:rsidR="00762BB6">
        <w:rPr>
          <w:rFonts w:ascii="Times New Roman" w:hAnsi="Times New Roman" w:cs="Times New Roman"/>
          <w:sz w:val="24"/>
          <w:szCs w:val="24"/>
        </w:rPr>
        <w:t>ommandery</w:t>
      </w:r>
    </w:p>
    <w:p w14:paraId="5F561E93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19D29" w14:textId="6D7DB4DA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No.</w:t>
      </w:r>
      <w:r w:rsidR="00585378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</w:rPr>
        <w:t>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, </w:t>
      </w:r>
      <w:r w:rsidR="00762BB6">
        <w:rPr>
          <w:rFonts w:ascii="Times New Roman" w:hAnsi="Times New Roman" w:cs="Times New Roman"/>
          <w:sz w:val="24"/>
          <w:szCs w:val="24"/>
        </w:rPr>
        <w:t xml:space="preserve">Knights Templar </w:t>
      </w:r>
      <w:r w:rsidRPr="0049025B">
        <w:rPr>
          <w:rFonts w:ascii="Times New Roman" w:hAnsi="Times New Roman" w:cs="Times New Roman"/>
          <w:sz w:val="24"/>
          <w:szCs w:val="24"/>
        </w:rPr>
        <w:t>of Oregon, was presented at the Stated</w:t>
      </w:r>
      <w:r w:rsidR="00762BB6">
        <w:rPr>
          <w:rFonts w:ascii="Times New Roman" w:hAnsi="Times New Roman" w:cs="Times New Roman"/>
          <w:sz w:val="24"/>
          <w:szCs w:val="24"/>
        </w:rPr>
        <w:t xml:space="preserve"> Conclave </w:t>
      </w:r>
      <w:r w:rsidRPr="0049025B">
        <w:rPr>
          <w:rFonts w:ascii="Times New Roman" w:hAnsi="Times New Roman" w:cs="Times New Roman"/>
          <w:sz w:val="24"/>
          <w:szCs w:val="24"/>
        </w:rPr>
        <w:t>held</w:t>
      </w:r>
    </w:p>
    <w:p w14:paraId="1D32A85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CDF31" w14:textId="7314C506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9025B">
        <w:rPr>
          <w:rFonts w:ascii="Times New Roman" w:hAnsi="Times New Roman" w:cs="Times New Roman"/>
          <w:sz w:val="24"/>
          <w:szCs w:val="24"/>
        </w:rPr>
        <w:t>20</w:t>
      </w:r>
      <w:r w:rsidR="00585378"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49025B">
        <w:rPr>
          <w:rFonts w:ascii="Times New Roman" w:hAnsi="Times New Roman" w:cs="Times New Roman"/>
          <w:sz w:val="24"/>
          <w:szCs w:val="24"/>
        </w:rPr>
        <w:t>read and laid over until the Stated</w:t>
      </w:r>
      <w:r w:rsidR="004F28AF">
        <w:rPr>
          <w:rFonts w:ascii="Times New Roman" w:hAnsi="Times New Roman" w:cs="Times New Roman"/>
          <w:sz w:val="24"/>
          <w:szCs w:val="24"/>
        </w:rPr>
        <w:t xml:space="preserve"> </w:t>
      </w:r>
      <w:r w:rsidR="00762BB6">
        <w:rPr>
          <w:rFonts w:ascii="Times New Roman" w:hAnsi="Times New Roman" w:cs="Times New Roman"/>
          <w:sz w:val="24"/>
          <w:szCs w:val="24"/>
        </w:rPr>
        <w:t xml:space="preserve">Conclave </w:t>
      </w:r>
      <w:r w:rsidRPr="0049025B">
        <w:rPr>
          <w:rFonts w:ascii="Times New Roman" w:hAnsi="Times New Roman" w:cs="Times New Roman"/>
          <w:sz w:val="24"/>
          <w:szCs w:val="24"/>
        </w:rPr>
        <w:t>held</w:t>
      </w:r>
    </w:p>
    <w:p w14:paraId="14EB5CA2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C1E14" w14:textId="008E1CCB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______________________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20 ______</w:t>
      </w:r>
      <w:r w:rsidR="00585378">
        <w:rPr>
          <w:rFonts w:ascii="Times New Roman" w:hAnsi="Times New Roman" w:cs="Times New Roman"/>
          <w:sz w:val="24"/>
          <w:szCs w:val="24"/>
        </w:rPr>
        <w:t xml:space="preserve">__, </w:t>
      </w:r>
      <w:r w:rsidRPr="0049025B">
        <w:rPr>
          <w:rFonts w:ascii="Times New Roman" w:hAnsi="Times New Roman" w:cs="Times New Roman"/>
          <w:sz w:val="24"/>
          <w:szCs w:val="24"/>
        </w:rPr>
        <w:t>when it was adopted by the required majority vote:</w:t>
      </w:r>
    </w:p>
    <w:p w14:paraId="50D2377E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AFA62" w14:textId="6EEE5D4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</w:rPr>
        <w:t>ARTICLE ____________, which reads as follows:</w:t>
      </w:r>
    </w:p>
    <w:p w14:paraId="446C74AA" w14:textId="77777777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4F34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B4358D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EA11CB1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1A2E7DBB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2AF2A79E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4927FFEA" w14:textId="77777777" w:rsidR="0008282F" w:rsidRPr="00FD146E" w:rsidRDefault="0008282F" w:rsidP="0008282F">
      <w:pPr>
        <w:spacing w:after="0"/>
        <w:rPr>
          <w:rFonts w:ascii="Times New Roman" w:hAnsi="Times New Roman" w:cs="Times New Roman"/>
        </w:rPr>
      </w:pPr>
    </w:p>
    <w:p w14:paraId="7CDC5C52" w14:textId="42EAD4CF" w:rsidR="0008282F" w:rsidRPr="0049025B" w:rsidRDefault="0008282F" w:rsidP="00082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5B">
        <w:rPr>
          <w:rFonts w:ascii="Times New Roman" w:hAnsi="Times New Roman" w:cs="Times New Roman"/>
          <w:sz w:val="24"/>
          <w:szCs w:val="24"/>
          <w:u w:val="single"/>
        </w:rPr>
        <w:t>Was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amended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to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as</w:t>
      </w:r>
      <w:r w:rsidRPr="0049025B">
        <w:rPr>
          <w:rFonts w:ascii="Times New Roman" w:hAnsi="Times New Roman" w:cs="Times New Roman"/>
          <w:sz w:val="24"/>
          <w:szCs w:val="24"/>
        </w:rPr>
        <w:t xml:space="preserve"> </w:t>
      </w:r>
      <w:r w:rsidRPr="0049025B">
        <w:rPr>
          <w:rFonts w:ascii="Times New Roman" w:hAnsi="Times New Roman" w:cs="Times New Roman"/>
          <w:sz w:val="24"/>
          <w:szCs w:val="24"/>
          <w:u w:val="single"/>
        </w:rPr>
        <w:t>follows:</w:t>
      </w:r>
    </w:p>
    <w:p w14:paraId="61C40F0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109E2E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1D9059C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C425CBF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9162F46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EF57B17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3711492" w14:textId="77777777" w:rsid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5AC61F7B" w14:textId="259B77A1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And is herewith submitted for your approval:</w:t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</w:r>
      <w:r w:rsidR="00585378">
        <w:rPr>
          <w:rFonts w:ascii="Times New Roman" w:hAnsi="Times New Roman" w:cs="Times New Roman"/>
        </w:rPr>
        <w:tab/>
        <w:t>Seal</w:t>
      </w:r>
    </w:p>
    <w:p w14:paraId="024D88AB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2CE04BCD" w14:textId="5091A6A4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>APPROVED:</w:t>
      </w:r>
    </w:p>
    <w:p w14:paraId="29A76B3A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446A49ED" w14:textId="2DB5073D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_, </w:t>
      </w:r>
      <w:r w:rsidRPr="00FD146E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_</w:t>
      </w:r>
      <w:r w:rsidRPr="00FD146E">
        <w:rPr>
          <w:rFonts w:ascii="Times New Roman" w:hAnsi="Times New Roman" w:cs="Times New Roman"/>
        </w:rPr>
        <w:t>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11E281B3" w14:textId="075BBA3A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 w:rsidRPr="00FD146E">
        <w:rPr>
          <w:rFonts w:ascii="Times New Roman" w:hAnsi="Times New Roman" w:cs="Times New Roman"/>
        </w:rPr>
        <w:t xml:space="preserve">Date signed by </w:t>
      </w:r>
      <w:r w:rsidR="00762BB6">
        <w:rPr>
          <w:rFonts w:ascii="Times New Roman" w:hAnsi="Times New Roman" w:cs="Times New Roman"/>
        </w:rPr>
        <w:t>RE Grand Commander</w:t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2BB6">
        <w:rPr>
          <w:rFonts w:ascii="Times New Roman" w:hAnsi="Times New Roman" w:cs="Times New Roman"/>
        </w:rPr>
        <w:t>Eminent Commander</w:t>
      </w:r>
    </w:p>
    <w:p w14:paraId="5FA0DB11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7462B085" w14:textId="7777777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</w:p>
    <w:p w14:paraId="64C67DDB" w14:textId="026EFC87" w:rsidR="00FD146E" w:rsidRPr="00FD146E" w:rsidRDefault="00FD146E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FD146E">
        <w:rPr>
          <w:rFonts w:ascii="Times New Roman" w:hAnsi="Times New Roman" w:cs="Times New Roman"/>
        </w:rPr>
        <w:t>__________________________</w:t>
      </w:r>
      <w:r w:rsidR="00585378">
        <w:rPr>
          <w:rFonts w:ascii="Times New Roman" w:hAnsi="Times New Roman" w:cs="Times New Roman"/>
        </w:rPr>
        <w:t xml:space="preserve">, </w:t>
      </w:r>
      <w:r w:rsidRPr="00FD146E">
        <w:rPr>
          <w:rFonts w:ascii="Times New Roman" w:hAnsi="Times New Roman" w:cs="Times New Roman"/>
        </w:rPr>
        <w:t>20 _______</w:t>
      </w:r>
      <w:r w:rsidRPr="00FD14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  <w:r w:rsidRPr="00FD146E">
        <w:rPr>
          <w:rFonts w:ascii="Times New Roman" w:hAnsi="Times New Roman" w:cs="Times New Roman"/>
        </w:rPr>
        <w:t>_________________________</w:t>
      </w:r>
    </w:p>
    <w:p w14:paraId="064FCBA3" w14:textId="25ABA94B" w:rsidR="00FD146E" w:rsidRPr="00FD146E" w:rsidRDefault="00762BB6" w:rsidP="000828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 Grand Commander</w:t>
      </w:r>
      <w:r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FD146E" w:rsidRPr="00FD146E">
        <w:rPr>
          <w:rFonts w:ascii="Times New Roman" w:hAnsi="Times New Roman" w:cs="Times New Roman"/>
        </w:rPr>
        <w:tab/>
      </w:r>
      <w:r w:rsidR="004F28AF">
        <w:rPr>
          <w:rFonts w:ascii="Times New Roman" w:hAnsi="Times New Roman" w:cs="Times New Roman"/>
        </w:rPr>
        <w:t>Recorder</w:t>
      </w:r>
    </w:p>
    <w:sectPr w:rsidR="00FD146E" w:rsidRPr="00FD146E" w:rsidSect="001E7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2F"/>
    <w:rsid w:val="0008282F"/>
    <w:rsid w:val="001E74D2"/>
    <w:rsid w:val="002271BC"/>
    <w:rsid w:val="003B3781"/>
    <w:rsid w:val="0049025B"/>
    <w:rsid w:val="004F28AF"/>
    <w:rsid w:val="00544D23"/>
    <w:rsid w:val="00585378"/>
    <w:rsid w:val="00762BB6"/>
    <w:rsid w:val="00AE2889"/>
    <w:rsid w:val="00B068B4"/>
    <w:rsid w:val="00D25E3C"/>
    <w:rsid w:val="00E01E7C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6664"/>
  <w15:chartTrackingRefBased/>
  <w15:docId w15:val="{D90C71ED-DCBB-4DDA-B6F5-A9589F4C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York Rite Oregon</dc:creator>
  <cp:keywords/>
  <dc:description/>
  <cp:lastModifiedBy>Grand York Rite Oregon</cp:lastModifiedBy>
  <cp:revision>2</cp:revision>
  <dcterms:created xsi:type="dcterms:W3CDTF">2024-06-10T20:00:00Z</dcterms:created>
  <dcterms:modified xsi:type="dcterms:W3CDTF">2024-06-10T20:00:00Z</dcterms:modified>
</cp:coreProperties>
</file>